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40"/>
        <w:gridCol w:w="3420"/>
        <w:gridCol w:w="810"/>
        <w:gridCol w:w="927"/>
        <w:gridCol w:w="1053"/>
        <w:gridCol w:w="1170"/>
        <w:gridCol w:w="2340"/>
      </w:tblGrid>
      <w:tr w:rsidR="00FF0DF6" w14:paraId="10D0696B" w14:textId="77777777" w:rsidTr="00B92E1F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323F82D1" w14:textId="1F290DDE" w:rsidR="00FF0DF6" w:rsidRDefault="00FF0DF6" w:rsidP="00FF0DF6">
            <w:pPr>
              <w:rPr>
                <w:lang w:val="en-US"/>
              </w:rPr>
            </w:pPr>
            <w:r>
              <w:rPr>
                <w:lang w:val="en-US"/>
              </w:rPr>
              <w:t>Rehabilitations of Nutrition Center under WFP-FFA project in  Kondabi village Serba locality west Darfur state.</w:t>
            </w:r>
          </w:p>
          <w:p w14:paraId="498A658A" w14:textId="77777777" w:rsidR="00FF0DF6" w:rsidRDefault="00FF0DF6" w:rsidP="00FF0DF6">
            <w:pPr>
              <w:rPr>
                <w:rtl/>
                <w:lang w:val="en-US"/>
              </w:rPr>
            </w:pPr>
          </w:p>
          <w:p w14:paraId="5D664243" w14:textId="67C6FC19" w:rsidR="00FF0DF6" w:rsidRPr="004D2083" w:rsidRDefault="004D2083" w:rsidP="004D2083">
            <w:pPr>
              <w:rPr>
                <w:lang w:val="en-US"/>
              </w:rPr>
            </w:pPr>
            <w:r>
              <w:rPr>
                <w:lang w:val="en-US"/>
              </w:rPr>
              <w:t>Note: local material will be provided by community, also casual daily workers will be the community.</w:t>
            </w:r>
            <w:r>
              <w:rPr>
                <w:lang w:val="en-US"/>
              </w:rPr>
              <w:t>(exclude it)</w:t>
            </w:r>
          </w:p>
          <w:p w14:paraId="16FD5C73" w14:textId="77777777" w:rsidR="00FF0DF6" w:rsidRPr="00FF0DF6" w:rsidRDefault="00FF0DF6" w:rsidP="00FF0DF6"/>
        </w:tc>
      </w:tr>
      <w:tr w:rsidR="0046677D" w14:paraId="2A94B761" w14:textId="77777777" w:rsidTr="00B92E1F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3ED2730E" w14:textId="40A6FFFB" w:rsidR="0046677D" w:rsidRPr="00B92E1F" w:rsidRDefault="00B92E1F" w:rsidP="00B92E1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4 x 12 shelter with local material roof.</w:t>
            </w:r>
          </w:p>
        </w:tc>
      </w:tr>
      <w:tr w:rsidR="0046677D" w14:paraId="4C850538" w14:textId="77777777" w:rsidTr="0046677D">
        <w:tc>
          <w:tcPr>
            <w:tcW w:w="540" w:type="dxa"/>
          </w:tcPr>
          <w:p w14:paraId="264BCF2B" w14:textId="5E761124" w:rsidR="0046677D" w:rsidRPr="0046677D" w:rsidRDefault="004667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92E1F">
              <w:rPr>
                <w:lang w:val="en-US"/>
              </w:rPr>
              <w:t>.1</w:t>
            </w:r>
          </w:p>
        </w:tc>
        <w:tc>
          <w:tcPr>
            <w:tcW w:w="3420" w:type="dxa"/>
          </w:tcPr>
          <w:p w14:paraId="455770AC" w14:textId="40507C1F" w:rsidR="0046677D" w:rsidRPr="00A81BAB" w:rsidRDefault="00A81BAB">
            <w:pPr>
              <w:rPr>
                <w:lang w:val="en-US"/>
              </w:rPr>
            </w:pPr>
            <w:r>
              <w:rPr>
                <w:lang w:val="en-US"/>
              </w:rPr>
              <w:t>Remove the local roof of 12 x 4 m shelter &amp; build 1</w:t>
            </w:r>
            <w:r w:rsidR="00E53174">
              <w:rPr>
                <w:lang w:val="en-US"/>
              </w:rPr>
              <w:t xml:space="preserve"> &amp; 1.5</w:t>
            </w:r>
            <w:r>
              <w:rPr>
                <w:lang w:val="en-US"/>
              </w:rPr>
              <w:t xml:space="preserve"> m one red burnt block above the old walls use cement-sand mortar 1:8 and plaster the new built walls and repair </w:t>
            </w:r>
            <w:r w:rsidR="00936F1C">
              <w:rPr>
                <w:lang w:val="en-US"/>
              </w:rPr>
              <w:t>old, damaged</w:t>
            </w:r>
            <w:r>
              <w:rPr>
                <w:lang w:val="en-US"/>
              </w:rPr>
              <w:t xml:space="preserve"> areas </w:t>
            </w:r>
            <w:r w:rsidR="00E53174">
              <w:rPr>
                <w:lang w:val="en-US"/>
              </w:rPr>
              <w:t>use same ratio of mixing as codes and instruction of CRS engineer.</w:t>
            </w:r>
          </w:p>
        </w:tc>
        <w:tc>
          <w:tcPr>
            <w:tcW w:w="810" w:type="dxa"/>
          </w:tcPr>
          <w:p w14:paraId="468A5E56" w14:textId="25D00798" w:rsidR="0046677D" w:rsidRPr="00E53174" w:rsidRDefault="00E53174" w:rsidP="00E53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4551D9A4" w14:textId="545ED07D" w:rsidR="0046677D" w:rsidRPr="00E53174" w:rsidRDefault="00E53174" w:rsidP="00E53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53" w:type="dxa"/>
          </w:tcPr>
          <w:p w14:paraId="70173E98" w14:textId="77777777" w:rsidR="0046677D" w:rsidRDefault="0046677D"/>
        </w:tc>
        <w:tc>
          <w:tcPr>
            <w:tcW w:w="1170" w:type="dxa"/>
          </w:tcPr>
          <w:p w14:paraId="46C93B23" w14:textId="77777777" w:rsidR="0046677D" w:rsidRDefault="0046677D"/>
        </w:tc>
        <w:tc>
          <w:tcPr>
            <w:tcW w:w="2340" w:type="dxa"/>
          </w:tcPr>
          <w:p w14:paraId="30EE998A" w14:textId="77777777" w:rsidR="0046677D" w:rsidRDefault="0046677D"/>
        </w:tc>
      </w:tr>
      <w:tr w:rsidR="0046677D" w14:paraId="6CBC871C" w14:textId="77777777" w:rsidTr="0046677D">
        <w:tc>
          <w:tcPr>
            <w:tcW w:w="540" w:type="dxa"/>
          </w:tcPr>
          <w:p w14:paraId="26261721" w14:textId="6535715D" w:rsidR="0046677D" w:rsidRPr="0046677D" w:rsidRDefault="00B92E1F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3420" w:type="dxa"/>
          </w:tcPr>
          <w:p w14:paraId="1E52020A" w14:textId="70C82437" w:rsidR="0046677D" w:rsidRPr="00E53174" w:rsidRDefault="00463E4B">
            <w:pPr>
              <w:rPr>
                <w:lang w:val="en-US"/>
              </w:rPr>
            </w:pPr>
            <w:r>
              <w:rPr>
                <w:lang w:val="en-US"/>
              </w:rPr>
              <w:t>Use old circular pipes as poles and prepare it to take truss work include removing and cutting and welding as guided by CRS engineer.</w:t>
            </w:r>
          </w:p>
        </w:tc>
        <w:tc>
          <w:tcPr>
            <w:tcW w:w="810" w:type="dxa"/>
          </w:tcPr>
          <w:p w14:paraId="4B250430" w14:textId="3327AD8B" w:rsidR="0046677D" w:rsidRPr="00463E4B" w:rsidRDefault="00463E4B" w:rsidP="00463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927" w:type="dxa"/>
          </w:tcPr>
          <w:p w14:paraId="661E7502" w14:textId="14398311" w:rsidR="0046677D" w:rsidRPr="00463E4B" w:rsidRDefault="00463E4B" w:rsidP="00463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397BCA2F" w14:textId="77777777" w:rsidR="0046677D" w:rsidRDefault="0046677D"/>
        </w:tc>
        <w:tc>
          <w:tcPr>
            <w:tcW w:w="1170" w:type="dxa"/>
          </w:tcPr>
          <w:p w14:paraId="5D083B99" w14:textId="77777777" w:rsidR="0046677D" w:rsidRDefault="0046677D"/>
        </w:tc>
        <w:tc>
          <w:tcPr>
            <w:tcW w:w="2340" w:type="dxa"/>
          </w:tcPr>
          <w:p w14:paraId="1FE34436" w14:textId="77777777" w:rsidR="0046677D" w:rsidRDefault="0046677D"/>
        </w:tc>
      </w:tr>
      <w:tr w:rsidR="001F5D2E" w14:paraId="20600F3F" w14:textId="77777777" w:rsidTr="0046677D">
        <w:tc>
          <w:tcPr>
            <w:tcW w:w="540" w:type="dxa"/>
          </w:tcPr>
          <w:p w14:paraId="17981F8E" w14:textId="29EA34D9" w:rsidR="001F5D2E" w:rsidRPr="0046677D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420" w:type="dxa"/>
          </w:tcPr>
          <w:p w14:paraId="41FF5118" w14:textId="0A407F6D" w:rsidR="001F5D2E" w:rsidRPr="00463E4B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and fabricate trusses use 2 inches angles 3mm thickness the vertical elements C/C spacing is 70 cm &amp; use 4 x 8 cm rectangular hollow section and purlins and install  0.35 grade corrugated zinc sheets. C/C space of purlins should not exist one meter.</w:t>
            </w:r>
          </w:p>
        </w:tc>
        <w:tc>
          <w:tcPr>
            <w:tcW w:w="810" w:type="dxa"/>
          </w:tcPr>
          <w:p w14:paraId="7AD6DCA2" w14:textId="09763EBC" w:rsidR="001F5D2E" w:rsidRPr="00832159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1FDB27AB" w14:textId="3402F463" w:rsidR="001F5D2E" w:rsidRPr="00832159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53" w:type="dxa"/>
          </w:tcPr>
          <w:p w14:paraId="358D857E" w14:textId="77777777" w:rsidR="001F5D2E" w:rsidRDefault="001F5D2E" w:rsidP="001F5D2E"/>
        </w:tc>
        <w:tc>
          <w:tcPr>
            <w:tcW w:w="1170" w:type="dxa"/>
          </w:tcPr>
          <w:p w14:paraId="1146F95C" w14:textId="77777777" w:rsidR="001F5D2E" w:rsidRDefault="001F5D2E" w:rsidP="001F5D2E"/>
        </w:tc>
        <w:tc>
          <w:tcPr>
            <w:tcW w:w="2340" w:type="dxa"/>
          </w:tcPr>
          <w:p w14:paraId="6AD8F5F1" w14:textId="77777777" w:rsidR="001F5D2E" w:rsidRDefault="001F5D2E" w:rsidP="001F5D2E"/>
        </w:tc>
      </w:tr>
      <w:tr w:rsidR="001F5D2E" w14:paraId="416C23A7" w14:textId="77777777" w:rsidTr="0046677D">
        <w:tc>
          <w:tcPr>
            <w:tcW w:w="540" w:type="dxa"/>
          </w:tcPr>
          <w:p w14:paraId="20359E8F" w14:textId="517B2D93" w:rsidR="001F5D2E" w:rsidRPr="0046677D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420" w:type="dxa"/>
          </w:tcPr>
          <w:p w14:paraId="4410900B" w14:textId="4C5E224F" w:rsidR="001F5D2E" w:rsidRPr="00832159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and cast 50 cm wide terrace around the building the surface should be made of plain concrete 5 cm thickness. follow the instruction of CRS engineer.</w:t>
            </w:r>
          </w:p>
        </w:tc>
        <w:tc>
          <w:tcPr>
            <w:tcW w:w="810" w:type="dxa"/>
          </w:tcPr>
          <w:p w14:paraId="4A72C366" w14:textId="00DDF8C5" w:rsidR="001F5D2E" w:rsidRPr="00832159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ML</w:t>
            </w:r>
          </w:p>
        </w:tc>
        <w:tc>
          <w:tcPr>
            <w:tcW w:w="927" w:type="dxa"/>
          </w:tcPr>
          <w:p w14:paraId="2FBEEBE2" w14:textId="76E982CA" w:rsidR="001F5D2E" w:rsidRPr="00936F1C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53" w:type="dxa"/>
          </w:tcPr>
          <w:p w14:paraId="4A6C100C" w14:textId="77777777" w:rsidR="001F5D2E" w:rsidRDefault="001F5D2E" w:rsidP="001F5D2E"/>
        </w:tc>
        <w:tc>
          <w:tcPr>
            <w:tcW w:w="1170" w:type="dxa"/>
          </w:tcPr>
          <w:p w14:paraId="2EB0791F" w14:textId="77777777" w:rsidR="001F5D2E" w:rsidRDefault="001F5D2E" w:rsidP="001F5D2E"/>
        </w:tc>
        <w:tc>
          <w:tcPr>
            <w:tcW w:w="2340" w:type="dxa"/>
          </w:tcPr>
          <w:p w14:paraId="43236F28" w14:textId="77777777" w:rsidR="001F5D2E" w:rsidRDefault="001F5D2E" w:rsidP="001F5D2E"/>
        </w:tc>
      </w:tr>
      <w:tr w:rsidR="001F5D2E" w14:paraId="36B5E437" w14:textId="77777777" w:rsidTr="0046677D">
        <w:tc>
          <w:tcPr>
            <w:tcW w:w="540" w:type="dxa"/>
          </w:tcPr>
          <w:p w14:paraId="6CA09A80" w14:textId="1FB87DFA" w:rsidR="001F5D2E" w:rsidRPr="0046677D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3420" w:type="dxa"/>
          </w:tcPr>
          <w:p w14:paraId="685422B9" w14:textId="1158D77A" w:rsidR="001F5D2E" w:rsidRPr="00936F1C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 xml:space="preserve">Supply and fix steel grills  1.5 x 2 m cover the above area for 50 cm with steel sheet 0.9 mm and the bottom by x-pended mesh. The frame should be made of 1.5 inches angle 3 mm thickness. </w:t>
            </w:r>
          </w:p>
        </w:tc>
        <w:tc>
          <w:tcPr>
            <w:tcW w:w="810" w:type="dxa"/>
          </w:tcPr>
          <w:p w14:paraId="7EC507B8" w14:textId="7C7A6063" w:rsidR="001F5D2E" w:rsidRPr="00F400C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927" w:type="dxa"/>
          </w:tcPr>
          <w:p w14:paraId="67C608FD" w14:textId="1DEA5F1F" w:rsidR="001F5D2E" w:rsidRPr="00F400C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3" w:type="dxa"/>
          </w:tcPr>
          <w:p w14:paraId="3353C886" w14:textId="77777777" w:rsidR="001F5D2E" w:rsidRDefault="001F5D2E" w:rsidP="001F5D2E"/>
        </w:tc>
        <w:tc>
          <w:tcPr>
            <w:tcW w:w="1170" w:type="dxa"/>
          </w:tcPr>
          <w:p w14:paraId="304084C3" w14:textId="77777777" w:rsidR="001F5D2E" w:rsidRDefault="001F5D2E" w:rsidP="001F5D2E"/>
        </w:tc>
        <w:tc>
          <w:tcPr>
            <w:tcW w:w="2340" w:type="dxa"/>
          </w:tcPr>
          <w:p w14:paraId="3631FCA4" w14:textId="77777777" w:rsidR="001F5D2E" w:rsidRDefault="001F5D2E" w:rsidP="001F5D2E"/>
        </w:tc>
      </w:tr>
      <w:tr w:rsidR="001F5D2E" w14:paraId="2E3C65BF" w14:textId="77777777" w:rsidTr="0046677D">
        <w:tc>
          <w:tcPr>
            <w:tcW w:w="540" w:type="dxa"/>
          </w:tcPr>
          <w:p w14:paraId="7B00D424" w14:textId="4E3A9613" w:rsidR="001F5D2E" w:rsidRPr="0046677D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3420" w:type="dxa"/>
          </w:tcPr>
          <w:p w14:paraId="69D751D3" w14:textId="41762159" w:rsidR="001F5D2E" w:rsidRPr="00F400C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and paint the shelter in/outside use 3 coats of ‘El mohandis’ pomastic.</w:t>
            </w:r>
          </w:p>
        </w:tc>
        <w:tc>
          <w:tcPr>
            <w:tcW w:w="810" w:type="dxa"/>
          </w:tcPr>
          <w:p w14:paraId="046B0976" w14:textId="0E97E7E8" w:rsidR="001F5D2E" w:rsidRPr="00F400C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24219A8C" w14:textId="77777777" w:rsidR="001F5D2E" w:rsidRDefault="001F5D2E" w:rsidP="001F5D2E">
            <w:pPr>
              <w:jc w:val="center"/>
              <w:rPr>
                <w:lang w:val="en-US"/>
              </w:rPr>
            </w:pPr>
          </w:p>
          <w:p w14:paraId="1956A65F" w14:textId="61055E16" w:rsidR="001F5D2E" w:rsidRPr="000F5ECE" w:rsidRDefault="001F5D2E" w:rsidP="001F5D2E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184</w:t>
            </w:r>
          </w:p>
        </w:tc>
        <w:tc>
          <w:tcPr>
            <w:tcW w:w="1053" w:type="dxa"/>
          </w:tcPr>
          <w:p w14:paraId="2C394E53" w14:textId="77777777" w:rsidR="001F5D2E" w:rsidRDefault="001F5D2E" w:rsidP="001F5D2E"/>
        </w:tc>
        <w:tc>
          <w:tcPr>
            <w:tcW w:w="1170" w:type="dxa"/>
          </w:tcPr>
          <w:p w14:paraId="2D7E8864" w14:textId="77777777" w:rsidR="001F5D2E" w:rsidRDefault="001F5D2E" w:rsidP="001F5D2E"/>
        </w:tc>
        <w:tc>
          <w:tcPr>
            <w:tcW w:w="2340" w:type="dxa"/>
          </w:tcPr>
          <w:p w14:paraId="6A432DAE" w14:textId="77777777" w:rsidR="001F5D2E" w:rsidRDefault="001F5D2E" w:rsidP="001F5D2E"/>
        </w:tc>
      </w:tr>
      <w:tr w:rsidR="001F5D2E" w14:paraId="0C127F16" w14:textId="77777777" w:rsidTr="00470B89">
        <w:tc>
          <w:tcPr>
            <w:tcW w:w="5697" w:type="dxa"/>
            <w:gridSpan w:val="4"/>
            <w:shd w:val="clear" w:color="auto" w:fill="F2F2F2" w:themeFill="background1" w:themeFillShade="F2"/>
          </w:tcPr>
          <w:p w14:paraId="139C9766" w14:textId="18E2C706" w:rsidR="001F5D2E" w:rsidRPr="00470B89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 xml:space="preserve">Sub-total 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7FA9D179" w14:textId="77777777" w:rsidR="001F5D2E" w:rsidRDefault="001F5D2E" w:rsidP="001F5D2E"/>
          <w:p w14:paraId="60E6A9F1" w14:textId="26A76A68" w:rsidR="001F5D2E" w:rsidRDefault="001F5D2E" w:rsidP="001F5D2E"/>
        </w:tc>
      </w:tr>
      <w:tr w:rsidR="001F5D2E" w14:paraId="0A531BBF" w14:textId="77777777" w:rsidTr="001B0070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32A1F57A" w14:textId="611BED24" w:rsidR="001F5D2E" w:rsidRPr="00470B89" w:rsidRDefault="001F5D2E" w:rsidP="001F5D2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4 x 8 m shelter with zinc sheets roof</w:t>
            </w:r>
          </w:p>
        </w:tc>
      </w:tr>
      <w:tr w:rsidR="001F5D2E" w14:paraId="56529B39" w14:textId="77777777" w:rsidTr="0046677D">
        <w:tc>
          <w:tcPr>
            <w:tcW w:w="540" w:type="dxa"/>
          </w:tcPr>
          <w:p w14:paraId="315C1A5F" w14:textId="77D60BCC" w:rsidR="001F5D2E" w:rsidRPr="0046677D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420" w:type="dxa"/>
          </w:tcPr>
          <w:p w14:paraId="356C79E4" w14:textId="3DE27794" w:rsidR="001F5D2E" w:rsidRPr="00470B89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 xml:space="preserve">Remove the roof, old poles and replace with new 4 x 8 m 1mm thickness rectangular hollow section make 2 m C/C spacing for the pole and 1m for the purlins use the old zinc sheets. The pole should be fixed to ground for 50 cm use 1:2:4 concrete mix. Extend the shelter for 4 x 4 m and supply the </w:t>
            </w:r>
            <w:r>
              <w:rPr>
                <w:lang w:val="en-US"/>
              </w:rPr>
              <w:lastRenderedPageBreak/>
              <w:t>new materials for additional works Follow the instruction of CRS engineer.</w:t>
            </w:r>
          </w:p>
        </w:tc>
        <w:tc>
          <w:tcPr>
            <w:tcW w:w="810" w:type="dxa"/>
          </w:tcPr>
          <w:p w14:paraId="1D8CEF54" w14:textId="0D12CD12" w:rsidR="001F5D2E" w:rsidRPr="00A412F2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M2</w:t>
            </w:r>
          </w:p>
        </w:tc>
        <w:tc>
          <w:tcPr>
            <w:tcW w:w="927" w:type="dxa"/>
          </w:tcPr>
          <w:p w14:paraId="42C638A4" w14:textId="4ACC4384" w:rsidR="001F5D2E" w:rsidRPr="00FF5518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53" w:type="dxa"/>
          </w:tcPr>
          <w:p w14:paraId="4977BE39" w14:textId="77777777" w:rsidR="001F5D2E" w:rsidRDefault="001F5D2E" w:rsidP="001F5D2E"/>
        </w:tc>
        <w:tc>
          <w:tcPr>
            <w:tcW w:w="1170" w:type="dxa"/>
          </w:tcPr>
          <w:p w14:paraId="11C977F6" w14:textId="77777777" w:rsidR="001F5D2E" w:rsidRDefault="001F5D2E" w:rsidP="001F5D2E"/>
        </w:tc>
        <w:tc>
          <w:tcPr>
            <w:tcW w:w="2340" w:type="dxa"/>
          </w:tcPr>
          <w:p w14:paraId="790BD761" w14:textId="77777777" w:rsidR="001F5D2E" w:rsidRDefault="001F5D2E" w:rsidP="001F5D2E"/>
        </w:tc>
      </w:tr>
      <w:tr w:rsidR="001F5D2E" w14:paraId="186A1E5C" w14:textId="77777777" w:rsidTr="0046677D">
        <w:tc>
          <w:tcPr>
            <w:tcW w:w="540" w:type="dxa"/>
          </w:tcPr>
          <w:p w14:paraId="3A19C4A1" w14:textId="5ED7B7AB" w:rsidR="001F5D2E" w:rsidRPr="00FF5518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3420" w:type="dxa"/>
          </w:tcPr>
          <w:p w14:paraId="0999360C" w14:textId="7A8D6DBF" w:rsidR="001F5D2E" w:rsidRPr="00FF5518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Repair the exist wall and build additional layer which the east &amp; west side should be totally constructed, and the other sides should include 4 windows 2 x 1m. in both sides USE 1:8 cement – sand mix. The widows should be made of 1.5 inches 3mm thickness angle and x-pended mesh. and cast plain concrete floor for the new extended shelter use 1:3:6 mix the floor should be 10cm thick.</w:t>
            </w:r>
          </w:p>
        </w:tc>
        <w:tc>
          <w:tcPr>
            <w:tcW w:w="810" w:type="dxa"/>
          </w:tcPr>
          <w:p w14:paraId="55BB30DE" w14:textId="794A65E3" w:rsidR="001F5D2E" w:rsidRPr="001A4EF8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927" w:type="dxa"/>
          </w:tcPr>
          <w:p w14:paraId="094E8B92" w14:textId="1AA206AF" w:rsidR="001F5D2E" w:rsidRPr="006B10F2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254D0821" w14:textId="77777777" w:rsidR="001F5D2E" w:rsidRDefault="001F5D2E" w:rsidP="001F5D2E"/>
        </w:tc>
        <w:tc>
          <w:tcPr>
            <w:tcW w:w="1170" w:type="dxa"/>
          </w:tcPr>
          <w:p w14:paraId="173D9449" w14:textId="77777777" w:rsidR="001F5D2E" w:rsidRDefault="001F5D2E" w:rsidP="001F5D2E"/>
        </w:tc>
        <w:tc>
          <w:tcPr>
            <w:tcW w:w="2340" w:type="dxa"/>
          </w:tcPr>
          <w:p w14:paraId="306E7423" w14:textId="77777777" w:rsidR="001F5D2E" w:rsidRDefault="001F5D2E" w:rsidP="001F5D2E"/>
        </w:tc>
      </w:tr>
      <w:tr w:rsidR="001F5D2E" w14:paraId="5112E934" w14:textId="77777777" w:rsidTr="0046677D">
        <w:tc>
          <w:tcPr>
            <w:tcW w:w="540" w:type="dxa"/>
          </w:tcPr>
          <w:p w14:paraId="3A1B7960" w14:textId="4FA2280B" w:rsidR="001F5D2E" w:rsidRPr="001A4EF8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3420" w:type="dxa"/>
          </w:tcPr>
          <w:p w14:paraId="4B0C3C6E" w14:textId="1AF87AD8" w:rsidR="001F5D2E" w:rsidRPr="00283ECB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and plaster the wall in/outside for new work and old work  necessary, use 1:8 cement-sands mix.</w:t>
            </w:r>
          </w:p>
        </w:tc>
        <w:tc>
          <w:tcPr>
            <w:tcW w:w="810" w:type="dxa"/>
          </w:tcPr>
          <w:p w14:paraId="2F7718A9" w14:textId="3086C0B5" w:rsidR="001F5D2E" w:rsidRPr="00283ECB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06F9D6ED" w14:textId="186C403C" w:rsidR="001F5D2E" w:rsidRPr="00283ECB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053" w:type="dxa"/>
          </w:tcPr>
          <w:p w14:paraId="39B6F92C" w14:textId="77777777" w:rsidR="001F5D2E" w:rsidRDefault="001F5D2E" w:rsidP="001F5D2E"/>
        </w:tc>
        <w:tc>
          <w:tcPr>
            <w:tcW w:w="1170" w:type="dxa"/>
          </w:tcPr>
          <w:p w14:paraId="3B81D3DE" w14:textId="77777777" w:rsidR="001F5D2E" w:rsidRDefault="001F5D2E" w:rsidP="001F5D2E"/>
        </w:tc>
        <w:tc>
          <w:tcPr>
            <w:tcW w:w="2340" w:type="dxa"/>
          </w:tcPr>
          <w:p w14:paraId="7EA9BF0A" w14:textId="77777777" w:rsidR="001F5D2E" w:rsidRDefault="001F5D2E" w:rsidP="001F5D2E"/>
        </w:tc>
      </w:tr>
      <w:tr w:rsidR="001F5D2E" w14:paraId="3E2F2132" w14:textId="77777777" w:rsidTr="0046677D">
        <w:tc>
          <w:tcPr>
            <w:tcW w:w="540" w:type="dxa"/>
          </w:tcPr>
          <w:p w14:paraId="5D89526B" w14:textId="7063EA1A" w:rsidR="001F5D2E" w:rsidRPr="00283ECB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3420" w:type="dxa"/>
          </w:tcPr>
          <w:p w14:paraId="782BCD9A" w14:textId="3B2BF76E" w:rsidR="001F5D2E" w:rsidRPr="0068739B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&amp; cast 3 coat3 of “Elmohandis” pomastic paint inside and out side the wall of the shelter.</w:t>
            </w:r>
          </w:p>
        </w:tc>
        <w:tc>
          <w:tcPr>
            <w:tcW w:w="810" w:type="dxa"/>
          </w:tcPr>
          <w:p w14:paraId="437B7B04" w14:textId="0193CE32" w:rsidR="001F5D2E" w:rsidRPr="0068739B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732B1BD8" w14:textId="02370FF6" w:rsidR="001F5D2E" w:rsidRPr="0068739B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53" w:type="dxa"/>
          </w:tcPr>
          <w:p w14:paraId="57D8340A" w14:textId="77777777" w:rsidR="001F5D2E" w:rsidRDefault="001F5D2E" w:rsidP="001F5D2E"/>
        </w:tc>
        <w:tc>
          <w:tcPr>
            <w:tcW w:w="1170" w:type="dxa"/>
          </w:tcPr>
          <w:p w14:paraId="1C51462B" w14:textId="77777777" w:rsidR="001F5D2E" w:rsidRDefault="001F5D2E" w:rsidP="001F5D2E"/>
        </w:tc>
        <w:tc>
          <w:tcPr>
            <w:tcW w:w="2340" w:type="dxa"/>
          </w:tcPr>
          <w:p w14:paraId="74FD8DA0" w14:textId="77777777" w:rsidR="001F5D2E" w:rsidRDefault="001F5D2E" w:rsidP="001F5D2E"/>
        </w:tc>
      </w:tr>
      <w:tr w:rsidR="001F5D2E" w14:paraId="2B13FE82" w14:textId="77777777" w:rsidTr="001F63FB">
        <w:tc>
          <w:tcPr>
            <w:tcW w:w="5697" w:type="dxa"/>
            <w:gridSpan w:val="4"/>
            <w:shd w:val="clear" w:color="auto" w:fill="F2F2F2" w:themeFill="background1" w:themeFillShade="F2"/>
          </w:tcPr>
          <w:p w14:paraId="1644BB2F" w14:textId="7087D5BC" w:rsidR="001F5D2E" w:rsidRPr="001F63FB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 xml:space="preserve">Sub-total  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27BD5D0C" w14:textId="77777777" w:rsidR="001F5D2E" w:rsidRDefault="001F5D2E" w:rsidP="001F5D2E"/>
          <w:p w14:paraId="05766BD8" w14:textId="3526ACBB" w:rsidR="001F5D2E" w:rsidRDefault="001F5D2E" w:rsidP="001F5D2E"/>
        </w:tc>
      </w:tr>
      <w:tr w:rsidR="001F5D2E" w14:paraId="24B1F607" w14:textId="77777777" w:rsidTr="004F3525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5702E257" w14:textId="0D42ACC8" w:rsidR="001F5D2E" w:rsidRPr="001F63FB" w:rsidRDefault="001F5D2E" w:rsidP="001F5D2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office and store</w:t>
            </w:r>
          </w:p>
        </w:tc>
      </w:tr>
      <w:tr w:rsidR="001F5D2E" w14:paraId="2E887B23" w14:textId="77777777" w:rsidTr="0046677D">
        <w:tc>
          <w:tcPr>
            <w:tcW w:w="540" w:type="dxa"/>
          </w:tcPr>
          <w:p w14:paraId="5A383CE3" w14:textId="5C147D05" w:rsidR="001F5D2E" w:rsidRPr="004F352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420" w:type="dxa"/>
          </w:tcPr>
          <w:p w14:paraId="3A84C235" w14:textId="7DEEBDA2" w:rsidR="001F5D2E" w:rsidRPr="004F352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&amp; cast 0.9 m terrace behind the office and store use 1:3:6 concrete mix, the surface should be 5 cm with smooth finish and must be slopy to assist in drainage and well plastered.</w:t>
            </w:r>
          </w:p>
        </w:tc>
        <w:tc>
          <w:tcPr>
            <w:tcW w:w="810" w:type="dxa"/>
          </w:tcPr>
          <w:p w14:paraId="121B3AC2" w14:textId="5C3329F3" w:rsidR="001F5D2E" w:rsidRPr="00FB6E3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39A9CD3D" w14:textId="51EB1BFE" w:rsidR="001F5D2E" w:rsidRPr="00FB6E3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3" w:type="dxa"/>
          </w:tcPr>
          <w:p w14:paraId="42336FCE" w14:textId="77777777" w:rsidR="001F5D2E" w:rsidRDefault="001F5D2E" w:rsidP="001F5D2E"/>
        </w:tc>
        <w:tc>
          <w:tcPr>
            <w:tcW w:w="1170" w:type="dxa"/>
          </w:tcPr>
          <w:p w14:paraId="4A551916" w14:textId="77777777" w:rsidR="001F5D2E" w:rsidRDefault="001F5D2E" w:rsidP="001F5D2E"/>
        </w:tc>
        <w:tc>
          <w:tcPr>
            <w:tcW w:w="2340" w:type="dxa"/>
          </w:tcPr>
          <w:p w14:paraId="3DB0465F" w14:textId="77777777" w:rsidR="001F5D2E" w:rsidRDefault="001F5D2E" w:rsidP="001F5D2E"/>
        </w:tc>
      </w:tr>
      <w:tr w:rsidR="001F5D2E" w14:paraId="4A7C9C8D" w14:textId="77777777" w:rsidTr="0046677D">
        <w:tc>
          <w:tcPr>
            <w:tcW w:w="540" w:type="dxa"/>
          </w:tcPr>
          <w:p w14:paraId="306057E5" w14:textId="03D7266F" w:rsidR="001F5D2E" w:rsidRPr="00FB6E3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420" w:type="dxa"/>
          </w:tcPr>
          <w:p w14:paraId="7B18A642" w14:textId="6FEA2226" w:rsidR="001F5D2E" w:rsidRDefault="001F5D2E" w:rsidP="001F5D2E">
            <w:r>
              <w:rPr>
                <w:lang w:val="en-US"/>
              </w:rPr>
              <w:t>Repair old terrace surface and sides as the guidance of CRS engineer.</w:t>
            </w:r>
          </w:p>
        </w:tc>
        <w:tc>
          <w:tcPr>
            <w:tcW w:w="810" w:type="dxa"/>
          </w:tcPr>
          <w:p w14:paraId="7BAF2969" w14:textId="4DFEE83C" w:rsidR="001F5D2E" w:rsidRPr="00FB6E3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09D48FAB" w14:textId="393081F2" w:rsidR="001F5D2E" w:rsidRPr="00FB6E3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3" w:type="dxa"/>
          </w:tcPr>
          <w:p w14:paraId="3A98439A" w14:textId="77777777" w:rsidR="001F5D2E" w:rsidRDefault="001F5D2E" w:rsidP="001F5D2E"/>
        </w:tc>
        <w:tc>
          <w:tcPr>
            <w:tcW w:w="1170" w:type="dxa"/>
          </w:tcPr>
          <w:p w14:paraId="7E66326C" w14:textId="77777777" w:rsidR="001F5D2E" w:rsidRDefault="001F5D2E" w:rsidP="001F5D2E"/>
        </w:tc>
        <w:tc>
          <w:tcPr>
            <w:tcW w:w="2340" w:type="dxa"/>
          </w:tcPr>
          <w:p w14:paraId="31A96461" w14:textId="77777777" w:rsidR="001F5D2E" w:rsidRDefault="001F5D2E" w:rsidP="001F5D2E"/>
        </w:tc>
      </w:tr>
      <w:tr w:rsidR="001F5D2E" w14:paraId="2A357F35" w14:textId="77777777" w:rsidTr="0046677D">
        <w:tc>
          <w:tcPr>
            <w:tcW w:w="540" w:type="dxa"/>
          </w:tcPr>
          <w:p w14:paraId="65BD53C6" w14:textId="115883EB" w:rsidR="001F5D2E" w:rsidRPr="00FB6E3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3420" w:type="dxa"/>
          </w:tcPr>
          <w:p w14:paraId="2B43B084" w14:textId="2750E011" w:rsidR="001F5D2E" w:rsidRPr="00FB6E3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Review the doors and windows and fix all crashed areas, locks ..ext. and renew the painting.</w:t>
            </w:r>
          </w:p>
        </w:tc>
        <w:tc>
          <w:tcPr>
            <w:tcW w:w="810" w:type="dxa"/>
          </w:tcPr>
          <w:p w14:paraId="5ED78CC5" w14:textId="7514ECAA" w:rsidR="001F5D2E" w:rsidRPr="00657A1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Job </w:t>
            </w:r>
          </w:p>
        </w:tc>
        <w:tc>
          <w:tcPr>
            <w:tcW w:w="927" w:type="dxa"/>
          </w:tcPr>
          <w:p w14:paraId="0E405316" w14:textId="3EC81E35" w:rsidR="001F5D2E" w:rsidRPr="00657A1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54C02D96" w14:textId="77777777" w:rsidR="001F5D2E" w:rsidRDefault="001F5D2E" w:rsidP="001F5D2E"/>
        </w:tc>
        <w:tc>
          <w:tcPr>
            <w:tcW w:w="1170" w:type="dxa"/>
          </w:tcPr>
          <w:p w14:paraId="6BA1AEFA" w14:textId="77777777" w:rsidR="001F5D2E" w:rsidRDefault="001F5D2E" w:rsidP="001F5D2E"/>
        </w:tc>
        <w:tc>
          <w:tcPr>
            <w:tcW w:w="2340" w:type="dxa"/>
          </w:tcPr>
          <w:p w14:paraId="34C2A4B5" w14:textId="77777777" w:rsidR="001F5D2E" w:rsidRDefault="001F5D2E" w:rsidP="001F5D2E"/>
        </w:tc>
      </w:tr>
      <w:tr w:rsidR="001F5D2E" w14:paraId="055CB7D7" w14:textId="77777777" w:rsidTr="0046677D">
        <w:tc>
          <w:tcPr>
            <w:tcW w:w="540" w:type="dxa"/>
          </w:tcPr>
          <w:p w14:paraId="615DEAB8" w14:textId="430DFCE9" w:rsidR="001F5D2E" w:rsidRPr="00657A1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3420" w:type="dxa"/>
          </w:tcPr>
          <w:p w14:paraId="6B028635" w14:textId="7E90B032" w:rsidR="001F5D2E" w:rsidRPr="00657A15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Supply &amp; renew the painting of the office and store in/outside of 3 coats of “ELmohandis” pomastic. Work should include cleaning and repairing all cracks. As codes and CRS engineer instructions.</w:t>
            </w:r>
          </w:p>
        </w:tc>
        <w:tc>
          <w:tcPr>
            <w:tcW w:w="810" w:type="dxa"/>
          </w:tcPr>
          <w:p w14:paraId="5AE398A3" w14:textId="2924568A" w:rsidR="001F5D2E" w:rsidRPr="00657A1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686388F1" w14:textId="0A8E92CA" w:rsidR="001F5D2E" w:rsidRPr="00657A15" w:rsidRDefault="001F5D2E" w:rsidP="001F5D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053" w:type="dxa"/>
          </w:tcPr>
          <w:p w14:paraId="4D897CB0" w14:textId="77777777" w:rsidR="001F5D2E" w:rsidRDefault="001F5D2E" w:rsidP="001F5D2E"/>
        </w:tc>
        <w:tc>
          <w:tcPr>
            <w:tcW w:w="1170" w:type="dxa"/>
          </w:tcPr>
          <w:p w14:paraId="2E813E6F" w14:textId="77777777" w:rsidR="001F5D2E" w:rsidRDefault="001F5D2E" w:rsidP="001F5D2E"/>
        </w:tc>
        <w:tc>
          <w:tcPr>
            <w:tcW w:w="2340" w:type="dxa"/>
          </w:tcPr>
          <w:p w14:paraId="2F4501A4" w14:textId="77777777" w:rsidR="001F5D2E" w:rsidRDefault="001F5D2E" w:rsidP="001F5D2E"/>
        </w:tc>
      </w:tr>
      <w:tr w:rsidR="001F5D2E" w14:paraId="360FDA90" w14:textId="77777777" w:rsidTr="00EB68D4">
        <w:tc>
          <w:tcPr>
            <w:tcW w:w="5697" w:type="dxa"/>
            <w:gridSpan w:val="4"/>
            <w:shd w:val="clear" w:color="auto" w:fill="F2F2F2" w:themeFill="background1" w:themeFillShade="F2"/>
          </w:tcPr>
          <w:p w14:paraId="56D114F2" w14:textId="21602201" w:rsidR="001F5D2E" w:rsidRPr="00EB68D4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Sub-total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4D94B5AE" w14:textId="77777777" w:rsidR="001F5D2E" w:rsidRDefault="001F5D2E" w:rsidP="001F5D2E"/>
          <w:p w14:paraId="1751BEC2" w14:textId="43090F17" w:rsidR="001F5D2E" w:rsidRDefault="001F5D2E" w:rsidP="001F5D2E"/>
        </w:tc>
      </w:tr>
      <w:tr w:rsidR="001F5D2E" w14:paraId="48196BE7" w14:textId="77777777" w:rsidTr="00DD278B">
        <w:tc>
          <w:tcPr>
            <w:tcW w:w="5697" w:type="dxa"/>
            <w:gridSpan w:val="4"/>
            <w:shd w:val="clear" w:color="auto" w:fill="F2F2F2" w:themeFill="background1" w:themeFillShade="F2"/>
          </w:tcPr>
          <w:p w14:paraId="034D09DC" w14:textId="63CD7E26" w:rsidR="001F5D2E" w:rsidRPr="00EB68D4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Grand total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7C260D04" w14:textId="77777777" w:rsidR="001F5D2E" w:rsidRDefault="001F5D2E" w:rsidP="001F5D2E"/>
          <w:p w14:paraId="641D036D" w14:textId="5ACE3DD3" w:rsidR="001F5D2E" w:rsidRPr="000F5ECE" w:rsidRDefault="001F5D2E" w:rsidP="001F5D2E">
            <w:pPr>
              <w:rPr>
                <w:lang w:val="en-US"/>
              </w:rPr>
            </w:pPr>
            <w:r>
              <w:rPr>
                <w:lang w:val="en-US"/>
              </w:rPr>
              <w:t>\</w:t>
            </w:r>
          </w:p>
        </w:tc>
      </w:tr>
    </w:tbl>
    <w:p w14:paraId="657BF9B9" w14:textId="77777777" w:rsidR="00317C4D" w:rsidRDefault="00317C4D"/>
    <w:sectPr w:rsidR="00317C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D8BA" w14:textId="77777777" w:rsidR="002C2D53" w:rsidRDefault="002C2D53" w:rsidP="008E522B">
      <w:pPr>
        <w:spacing w:after="0" w:line="240" w:lineRule="auto"/>
      </w:pPr>
      <w:r>
        <w:separator/>
      </w:r>
    </w:p>
  </w:endnote>
  <w:endnote w:type="continuationSeparator" w:id="0">
    <w:p w14:paraId="65056403" w14:textId="77777777" w:rsidR="002C2D53" w:rsidRDefault="002C2D53" w:rsidP="008E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AA6D" w14:textId="77777777" w:rsidR="002C2D53" w:rsidRDefault="002C2D53" w:rsidP="008E522B">
      <w:pPr>
        <w:spacing w:after="0" w:line="240" w:lineRule="auto"/>
      </w:pPr>
      <w:r>
        <w:separator/>
      </w:r>
    </w:p>
  </w:footnote>
  <w:footnote w:type="continuationSeparator" w:id="0">
    <w:p w14:paraId="613DB536" w14:textId="77777777" w:rsidR="002C2D53" w:rsidRDefault="002C2D53" w:rsidP="008E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B9AE" w14:textId="7FC19A58" w:rsidR="008E522B" w:rsidRDefault="008E522B">
    <w:pPr>
      <w:pStyle w:val="Header"/>
    </w:pPr>
    <w:r w:rsidRPr="00746843">
      <w:rPr>
        <w:rStyle w:val="IntenseEmphasis"/>
        <w:noProof/>
      </w:rPr>
      <w:drawing>
        <wp:anchor distT="0" distB="0" distL="114300" distR="114300" simplePos="0" relativeHeight="251659264" behindDoc="0" locked="0" layoutInCell="1" allowOverlap="1" wp14:anchorId="414B23BF" wp14:editId="65702800">
          <wp:simplePos x="0" y="0"/>
          <wp:positionH relativeFrom="page">
            <wp:posOffset>577174</wp:posOffset>
          </wp:positionH>
          <wp:positionV relativeFrom="paragraph">
            <wp:posOffset>-273009</wp:posOffset>
          </wp:positionV>
          <wp:extent cx="1526160" cy="607084"/>
          <wp:effectExtent l="0" t="0" r="0" b="254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160" cy="60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01D"/>
    <w:multiLevelType w:val="hybridMultilevel"/>
    <w:tmpl w:val="A9021D4A"/>
    <w:lvl w:ilvl="0" w:tplc="AA52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C4"/>
    <w:rsid w:val="00072AAA"/>
    <w:rsid w:val="000F5ECE"/>
    <w:rsid w:val="001A4EF8"/>
    <w:rsid w:val="001F5D2E"/>
    <w:rsid w:val="001F63FB"/>
    <w:rsid w:val="002154EB"/>
    <w:rsid w:val="00277FC4"/>
    <w:rsid w:val="00283ECB"/>
    <w:rsid w:val="00286FC6"/>
    <w:rsid w:val="002C2D53"/>
    <w:rsid w:val="00317C4D"/>
    <w:rsid w:val="00463E4B"/>
    <w:rsid w:val="0046677D"/>
    <w:rsid w:val="00470B89"/>
    <w:rsid w:val="004D2083"/>
    <w:rsid w:val="004F3525"/>
    <w:rsid w:val="00657A15"/>
    <w:rsid w:val="0068739B"/>
    <w:rsid w:val="006B10F2"/>
    <w:rsid w:val="006C1570"/>
    <w:rsid w:val="00832159"/>
    <w:rsid w:val="008D5446"/>
    <w:rsid w:val="008E522B"/>
    <w:rsid w:val="00936F1C"/>
    <w:rsid w:val="00A412F2"/>
    <w:rsid w:val="00A81BAB"/>
    <w:rsid w:val="00B63328"/>
    <w:rsid w:val="00B92E1F"/>
    <w:rsid w:val="00E53174"/>
    <w:rsid w:val="00EB68D4"/>
    <w:rsid w:val="00EC6810"/>
    <w:rsid w:val="00F400C5"/>
    <w:rsid w:val="00FB6E35"/>
    <w:rsid w:val="00FF0DF6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7A52"/>
  <w15:chartTrackingRefBased/>
  <w15:docId w15:val="{A4837C0E-135B-4CD9-A031-A11F981C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2B"/>
  </w:style>
  <w:style w:type="paragraph" w:styleId="Footer">
    <w:name w:val="footer"/>
    <w:basedOn w:val="Normal"/>
    <w:link w:val="FooterChar"/>
    <w:uiPriority w:val="99"/>
    <w:unhideWhenUsed/>
    <w:rsid w:val="008E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2B"/>
  </w:style>
  <w:style w:type="character" w:styleId="IntenseEmphasis">
    <w:name w:val="Intense Emphasis"/>
    <w:basedOn w:val="DefaultParagraphFont"/>
    <w:uiPriority w:val="21"/>
    <w:qFormat/>
    <w:rsid w:val="008E522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Mohammed</dc:creator>
  <cp:keywords/>
  <dc:description/>
  <cp:lastModifiedBy>Ahmed, Mohammed</cp:lastModifiedBy>
  <cp:revision>8</cp:revision>
  <dcterms:created xsi:type="dcterms:W3CDTF">2022-07-30T12:47:00Z</dcterms:created>
  <dcterms:modified xsi:type="dcterms:W3CDTF">2022-08-07T06:39:00Z</dcterms:modified>
</cp:coreProperties>
</file>